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sldx" ContentType="application/vnd.openxmlformats-officedocument.presentationml.slide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B9" w:rsidRDefault="00BE6A6D" w:rsidP="00BE6A6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Appendix </w:t>
      </w:r>
      <w:r w:rsidR="00525C28">
        <w:rPr>
          <w:sz w:val="28"/>
          <w:szCs w:val="28"/>
        </w:rPr>
        <w:t>B</w:t>
      </w:r>
    </w:p>
    <w:p w:rsidR="003115FB" w:rsidRDefault="003115FB" w:rsidP="00BE6A6D">
      <w:pPr>
        <w:jc w:val="center"/>
        <w:rPr>
          <w:sz w:val="28"/>
          <w:szCs w:val="28"/>
        </w:rPr>
      </w:pPr>
      <w:r>
        <w:rPr>
          <w:sz w:val="28"/>
          <w:szCs w:val="28"/>
        </w:rPr>
        <w:t>Evaluation Rubric</w:t>
      </w:r>
    </w:p>
    <w:p w:rsidR="00BE6A6D" w:rsidRDefault="00BE6A6D" w:rsidP="00BE6A6D">
      <w:pPr>
        <w:jc w:val="center"/>
        <w:rPr>
          <w:sz w:val="28"/>
          <w:szCs w:val="28"/>
        </w:rPr>
      </w:pPr>
    </w:p>
    <w:p w:rsidR="00BE6A6D" w:rsidRPr="00BE6A6D" w:rsidRDefault="00774C07" w:rsidP="00BE6A6D">
      <w:pPr>
        <w:jc w:val="center"/>
        <w:rPr>
          <w:sz w:val="28"/>
          <w:szCs w:val="28"/>
        </w:rPr>
      </w:pPr>
      <w:r>
        <w:object w:dxaOrig="7320" w:dyaOrig="5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9pt;height:349.05pt" o:ole="">
            <v:imagedata r:id="rId5" o:title=""/>
          </v:shape>
          <o:OLEObject Type="Embed" ProgID="PowerPoint.Slide.12" ShapeID="_x0000_i1025" DrawAspect="Content" ObjectID="_1342882425" r:id="rId6"/>
        </w:object>
      </w:r>
    </w:p>
    <w:sectPr w:rsidR="00BE6A6D" w:rsidRPr="00BE6A6D" w:rsidSect="00817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5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A6D"/>
    <w:rsid w:val="00164E65"/>
    <w:rsid w:val="001D5DB4"/>
    <w:rsid w:val="003115FB"/>
    <w:rsid w:val="004E5DF3"/>
    <w:rsid w:val="00525C28"/>
    <w:rsid w:val="006E2C31"/>
    <w:rsid w:val="00774C07"/>
    <w:rsid w:val="00785278"/>
    <w:rsid w:val="00786BC1"/>
    <w:rsid w:val="007C5621"/>
    <w:rsid w:val="008176B9"/>
    <w:rsid w:val="00885E50"/>
    <w:rsid w:val="00971C85"/>
    <w:rsid w:val="00A9459F"/>
    <w:rsid w:val="00B723DD"/>
    <w:rsid w:val="00BE6A6D"/>
    <w:rsid w:val="00E2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package" Target="embeddings/Microsoft_Office_PowerPoint_Slide11.sldx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meyer</dc:creator>
  <cp:lastModifiedBy>Olga Tsoudis</cp:lastModifiedBy>
  <cp:revision>2</cp:revision>
  <cp:lastPrinted>2011-10-26T17:49:00Z</cp:lastPrinted>
  <dcterms:created xsi:type="dcterms:W3CDTF">2014-08-09T01:07:00Z</dcterms:created>
  <dcterms:modified xsi:type="dcterms:W3CDTF">2014-08-09T01:07:00Z</dcterms:modified>
</cp:coreProperties>
</file>