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6B6" w:rsidRDefault="00FB5348">
      <w:r>
        <w:t>CATS Data:</w:t>
      </w:r>
      <w:bookmarkStart w:id="0" w:name="_GoBack"/>
      <w:bookmarkEnd w:id="0"/>
    </w:p>
    <w:p w:rsidR="00FB5348" w:rsidRDefault="00FB534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FB5348" w:rsidRPr="00AD7A55" w:rsidTr="00867343">
        <w:tc>
          <w:tcPr>
            <w:tcW w:w="4675" w:type="dxa"/>
          </w:tcPr>
          <w:p w:rsidR="00FB5348" w:rsidRPr="00AD7A55" w:rsidRDefault="00FB5348" w:rsidP="00867343">
            <w:pPr>
              <w:tabs>
                <w:tab w:val="left" w:pos="108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10080"/>
              </w:tabs>
              <w:autoSpaceDE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No Intervention (Quiz Averages)</w:t>
            </w:r>
          </w:p>
        </w:tc>
        <w:tc>
          <w:tcPr>
            <w:tcW w:w="4675" w:type="dxa"/>
          </w:tcPr>
          <w:p w:rsidR="00FB5348" w:rsidRPr="00AD7A55" w:rsidRDefault="00FB5348" w:rsidP="00867343">
            <w:pPr>
              <w:tabs>
                <w:tab w:val="left" w:pos="108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10080"/>
              </w:tabs>
              <w:autoSpaceDE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Intervention (Quiz Averages)</w:t>
            </w:r>
          </w:p>
        </w:tc>
      </w:tr>
      <w:tr w:rsidR="00FB5348" w:rsidTr="00867343">
        <w:tc>
          <w:tcPr>
            <w:tcW w:w="4675" w:type="dxa"/>
          </w:tcPr>
          <w:p w:rsidR="00FB5348" w:rsidRDefault="00FB5348" w:rsidP="00867343">
            <w:pPr>
              <w:tabs>
                <w:tab w:val="left" w:pos="108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10080"/>
              </w:tabs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Section 23098 – 17.19</w:t>
            </w:r>
          </w:p>
          <w:p w:rsidR="00FB5348" w:rsidRDefault="00FB5348" w:rsidP="00867343">
            <w:pPr>
              <w:tabs>
                <w:tab w:val="left" w:pos="108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10080"/>
              </w:tabs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Section 23077 – 17</w:t>
            </w:r>
          </w:p>
          <w:p w:rsidR="00FB5348" w:rsidRDefault="00FB5348" w:rsidP="00867343">
            <w:pPr>
              <w:tabs>
                <w:tab w:val="left" w:pos="108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10080"/>
              </w:tabs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Section 23174 – 17.26</w:t>
            </w:r>
          </w:p>
          <w:p w:rsidR="00FB5348" w:rsidRDefault="00FB5348" w:rsidP="00867343">
            <w:pPr>
              <w:tabs>
                <w:tab w:val="left" w:pos="108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10080"/>
              </w:tabs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Section 39220/32764 – 16.67</w:t>
            </w:r>
          </w:p>
          <w:p w:rsidR="00FB5348" w:rsidRDefault="00FB5348" w:rsidP="00867343">
            <w:pPr>
              <w:tabs>
                <w:tab w:val="left" w:pos="108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10080"/>
              </w:tabs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Section 23165 – 15.31</w:t>
            </w:r>
          </w:p>
          <w:p w:rsidR="00FB5348" w:rsidRDefault="00FB5348" w:rsidP="00867343">
            <w:pPr>
              <w:tabs>
                <w:tab w:val="left" w:pos="108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10080"/>
              </w:tabs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:rsidR="00FB5348" w:rsidRDefault="00FB5348" w:rsidP="00867343">
            <w:pPr>
              <w:tabs>
                <w:tab w:val="left" w:pos="108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10080"/>
              </w:tabs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Section 23098 – 14.42 (Lecture Only)</w:t>
            </w:r>
          </w:p>
          <w:p w:rsidR="00FB5348" w:rsidRDefault="00FB5348" w:rsidP="00867343">
            <w:pPr>
              <w:tabs>
                <w:tab w:val="left" w:pos="108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10080"/>
              </w:tabs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Section 23077 – 15.64 ( Lecture &amp; Activity)</w:t>
            </w:r>
          </w:p>
          <w:p w:rsidR="00FB5348" w:rsidRDefault="00FB5348" w:rsidP="00867343">
            <w:pPr>
              <w:tabs>
                <w:tab w:val="left" w:pos="108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10080"/>
              </w:tabs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Section 23174 – 15.76 (Lecture &amp; Activity)</w:t>
            </w:r>
          </w:p>
          <w:p w:rsidR="00FB5348" w:rsidRDefault="00FB5348" w:rsidP="00867343">
            <w:pPr>
              <w:tabs>
                <w:tab w:val="left" w:pos="108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10080"/>
              </w:tabs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Section 39220/32764 – 12.86 (No Lecture)</w:t>
            </w:r>
          </w:p>
          <w:p w:rsidR="00FB5348" w:rsidRDefault="00FB5348" w:rsidP="00867343">
            <w:pPr>
              <w:tabs>
                <w:tab w:val="left" w:pos="108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10080"/>
              </w:tabs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Section 23165 – 13.91 (No Lecture)</w:t>
            </w:r>
          </w:p>
          <w:p w:rsidR="00FB5348" w:rsidRDefault="00FB5348" w:rsidP="00867343">
            <w:pPr>
              <w:tabs>
                <w:tab w:val="left" w:pos="108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right" w:pos="10080"/>
              </w:tabs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5348" w:rsidRDefault="00FB5348"/>
    <w:sectPr w:rsidR="00FB53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348"/>
    <w:rsid w:val="009C56B6"/>
    <w:rsid w:val="00FB5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867BF3"/>
  <w15:chartTrackingRefBased/>
  <w15:docId w15:val="{C268CD8E-0898-44C7-BE9A-A846C6A1B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B53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Estrella Mountain Community College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Hebert,Cheryl K.</dc:creator>
  <cp:keywords/>
  <dc:description/>
  <cp:lastModifiedBy>Hebert,Cheryl K.</cp:lastModifiedBy>
  <cp:revision>1</cp:revision>
  <dcterms:created xsi:type="dcterms:W3CDTF">2017-11-06T20:16:00Z</dcterms:created>
  <dcterms:modified xsi:type="dcterms:W3CDTF">2017-11-06T20:17:00Z</dcterms:modified>
</cp:coreProperties>
</file>